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23" w:rsidRPr="000636F5" w:rsidRDefault="00BB2323" w:rsidP="000636F5">
      <w:r w:rsidRPr="009D091C">
        <w:rPr>
          <w:rFonts w:ascii="Times New Roman" w:hAnsi="Times New Roman"/>
          <w:sz w:val="28"/>
          <w:szCs w:val="28"/>
        </w:rPr>
        <w:t xml:space="preserve">Ф.И.О. учителя: </w:t>
      </w:r>
      <w:proofErr w:type="spellStart"/>
      <w:r w:rsidR="00F336CC">
        <w:rPr>
          <w:rFonts w:ascii="Times New Roman" w:hAnsi="Times New Roman"/>
          <w:sz w:val="28"/>
          <w:szCs w:val="28"/>
        </w:rPr>
        <w:t>Велескевич</w:t>
      </w:r>
      <w:proofErr w:type="spellEnd"/>
      <w:r w:rsidR="00F336CC">
        <w:rPr>
          <w:rFonts w:ascii="Times New Roman" w:hAnsi="Times New Roman"/>
          <w:sz w:val="28"/>
          <w:szCs w:val="28"/>
        </w:rPr>
        <w:t xml:space="preserve"> Владимир Павлович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>Учебный предмет: Физическая культура</w:t>
      </w:r>
    </w:p>
    <w:p w:rsidR="00BB2323" w:rsidRPr="009D091C" w:rsidRDefault="00BB2323" w:rsidP="009D091C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9D091C">
        <w:rPr>
          <w:rFonts w:ascii="Times New Roman" w:hAnsi="Times New Roman"/>
          <w:sz w:val="28"/>
          <w:szCs w:val="28"/>
        </w:rPr>
        <w:t xml:space="preserve">Класс: </w:t>
      </w:r>
      <w:r w:rsidR="00F336CC">
        <w:rPr>
          <w:rFonts w:ascii="Times New Roman" w:hAnsi="Times New Roman"/>
          <w:sz w:val="28"/>
          <w:szCs w:val="28"/>
        </w:rPr>
        <w:t>9Б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6"/>
        <w:gridCol w:w="1592"/>
        <w:gridCol w:w="1970"/>
        <w:gridCol w:w="3472"/>
        <w:gridCol w:w="2410"/>
        <w:gridCol w:w="2268"/>
        <w:gridCol w:w="1778"/>
      </w:tblGrid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0679">
              <w:rPr>
                <w:rFonts w:ascii="Times New Roman" w:hAnsi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9710D7" w:rsidRPr="000B0679" w:rsidTr="000B0679">
        <w:tc>
          <w:tcPr>
            <w:tcW w:w="1296" w:type="dxa"/>
          </w:tcPr>
          <w:p w:rsidR="009710D7" w:rsidRPr="000B0679" w:rsidRDefault="009710D7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9710D7" w:rsidRPr="000B0679" w:rsidRDefault="00892C4D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970" w:type="dxa"/>
          </w:tcPr>
          <w:p w:rsidR="009710D7" w:rsidRPr="000B0679" w:rsidRDefault="009710D7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710D7" w:rsidRDefault="009710D7" w:rsidP="00CC187C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Лёгкая атлетика, </w:t>
            </w:r>
            <w:proofErr w:type="spellStart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Одимпийские</w:t>
            </w:r>
            <w:proofErr w:type="spellEnd"/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игры-2016 года. Женщины финал на 100 метров. </w:t>
            </w:r>
          </w:p>
          <w:p w:rsidR="009710D7" w:rsidRDefault="009710D7" w:rsidP="00CC187C">
            <w:pP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1D1D1B"/>
                <w:sz w:val="24"/>
                <w:szCs w:val="24"/>
                <w:shd w:val="clear" w:color="auto" w:fill="FFFFFF"/>
              </w:rPr>
              <w:t>Самостоятельное изучение техники спринтерского бега.</w:t>
            </w:r>
          </w:p>
          <w:p w:rsidR="009710D7" w:rsidRPr="00AE47F1" w:rsidRDefault="009710D7" w:rsidP="00CC187C">
            <w:pPr>
              <w:rPr>
                <w:rFonts w:ascii="Times New Roman" w:hAnsi="Times New Roman"/>
                <w:sz w:val="24"/>
                <w:szCs w:val="24"/>
              </w:rPr>
            </w:pPr>
            <w:r w:rsidRPr="00B907F1">
              <w:rPr>
                <w:rFonts w:ascii="Times New Roman" w:hAnsi="Times New Roman"/>
                <w:sz w:val="24"/>
                <w:szCs w:val="24"/>
              </w:rPr>
              <w:t>https://www.youtube.com/watch?v=Y_Y7UCq_e3s&amp;feature=emb_rel_err</w:t>
            </w:r>
          </w:p>
        </w:tc>
        <w:tc>
          <w:tcPr>
            <w:tcW w:w="2410" w:type="dxa"/>
          </w:tcPr>
          <w:p w:rsidR="009710D7" w:rsidRPr="009710D7" w:rsidRDefault="009710D7" w:rsidP="0097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9710D7" w:rsidRDefault="009710D7" w:rsidP="000636F5"/>
          <w:p w:rsidR="009710D7" w:rsidRPr="000B0679" w:rsidRDefault="009710D7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0D7" w:rsidRPr="000B0679" w:rsidRDefault="009710D7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9710D7" w:rsidRPr="000B0679" w:rsidRDefault="009710D7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9710D7" w:rsidRPr="000B0679" w:rsidTr="000B0679">
        <w:tc>
          <w:tcPr>
            <w:tcW w:w="1296" w:type="dxa"/>
          </w:tcPr>
          <w:p w:rsidR="009710D7" w:rsidRPr="000B0679" w:rsidRDefault="009710D7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  <w:r w:rsidRPr="000B0679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9710D7" w:rsidRPr="000B0679" w:rsidRDefault="00892C4D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970" w:type="dxa"/>
          </w:tcPr>
          <w:p w:rsidR="009710D7" w:rsidRPr="000B0679" w:rsidRDefault="009710D7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710D7" w:rsidRDefault="009710D7" w:rsidP="00CC187C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  <w:t>Лёгкая атлетика.</w:t>
            </w:r>
          </w:p>
          <w:p w:rsidR="009710D7" w:rsidRDefault="009710D7" w:rsidP="00CC187C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  <w:t>Олимпийские игры- 2016 года.</w:t>
            </w:r>
          </w:p>
          <w:p w:rsidR="009710D7" w:rsidRDefault="009710D7" w:rsidP="00CC187C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  <w:t>Просмотр финала в беге на 100 метров у мужчин.</w:t>
            </w:r>
          </w:p>
          <w:p w:rsidR="009710D7" w:rsidRDefault="009710D7" w:rsidP="00CC187C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  <w:t>Самрстоятельное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  <w:t xml:space="preserve"> изучение техники спринтерского бега.</w:t>
            </w:r>
          </w:p>
          <w:p w:rsidR="009710D7" w:rsidRDefault="009710D7" w:rsidP="00CC187C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  <w:t>Сравнение техники спринтерского бега мужчин и женщин.</w:t>
            </w:r>
          </w:p>
          <w:p w:rsidR="009710D7" w:rsidRPr="00937E2A" w:rsidRDefault="009710D7" w:rsidP="00CC187C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</w:pPr>
            <w:r w:rsidRPr="00937E2A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  <w:t>https://www.youtube.com/watch?</w:t>
            </w:r>
            <w:r w:rsidRPr="00937E2A">
              <w:rPr>
                <w:rFonts w:ascii="Times New Roman" w:eastAsia="Times New Roman" w:hAnsi="Times New Roman"/>
                <w:bCs/>
                <w:color w:val="1D1D1B"/>
                <w:sz w:val="24"/>
                <w:szCs w:val="24"/>
                <w:lang w:eastAsia="ru-RU"/>
              </w:rPr>
              <w:lastRenderedPageBreak/>
              <w:t>v=4gUW1JikaxQ</w:t>
            </w:r>
          </w:p>
        </w:tc>
        <w:tc>
          <w:tcPr>
            <w:tcW w:w="2410" w:type="dxa"/>
          </w:tcPr>
          <w:p w:rsidR="009710D7" w:rsidRPr="009710D7" w:rsidRDefault="009710D7" w:rsidP="0097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0D7" w:rsidRPr="009710D7" w:rsidRDefault="009710D7" w:rsidP="0097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  <w:p w:rsidR="009710D7" w:rsidRDefault="009710D7" w:rsidP="000636F5"/>
          <w:p w:rsidR="009710D7" w:rsidRPr="000B0679" w:rsidRDefault="009710D7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710D7" w:rsidRPr="000B0679" w:rsidRDefault="009710D7" w:rsidP="000B067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8" w:type="dxa"/>
          </w:tcPr>
          <w:p w:rsidR="009710D7" w:rsidRPr="000B0679" w:rsidRDefault="009710D7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679">
              <w:rPr>
                <w:rFonts w:ascii="Times New Roman" w:hAnsi="Times New Roman"/>
                <w:sz w:val="24"/>
                <w:szCs w:val="24"/>
              </w:rPr>
              <w:t xml:space="preserve">Фронтальное </w:t>
            </w:r>
          </w:p>
        </w:tc>
      </w:tr>
      <w:tr w:rsidR="00BB2323" w:rsidRPr="000B0679" w:rsidTr="000B0679">
        <w:tc>
          <w:tcPr>
            <w:tcW w:w="1296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323" w:rsidRPr="000B0679" w:rsidRDefault="00BB2323" w:rsidP="002B2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B2323" w:rsidRPr="000B0679" w:rsidRDefault="00BB2323" w:rsidP="000B0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323" w:rsidRDefault="00BB2323"/>
    <w:sectPr w:rsidR="00BB2323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91C"/>
    <w:rsid w:val="000636F5"/>
    <w:rsid w:val="000A1B1C"/>
    <w:rsid w:val="000B0679"/>
    <w:rsid w:val="000F480A"/>
    <w:rsid w:val="00164462"/>
    <w:rsid w:val="002B249B"/>
    <w:rsid w:val="0036148B"/>
    <w:rsid w:val="003E7661"/>
    <w:rsid w:val="005532F0"/>
    <w:rsid w:val="00560018"/>
    <w:rsid w:val="00645EDE"/>
    <w:rsid w:val="00763365"/>
    <w:rsid w:val="007A6185"/>
    <w:rsid w:val="00892C4D"/>
    <w:rsid w:val="008A3194"/>
    <w:rsid w:val="008B29E3"/>
    <w:rsid w:val="008C08D6"/>
    <w:rsid w:val="008F73C6"/>
    <w:rsid w:val="009710D7"/>
    <w:rsid w:val="009D091C"/>
    <w:rsid w:val="00AD3375"/>
    <w:rsid w:val="00BB2323"/>
    <w:rsid w:val="00C34CE4"/>
    <w:rsid w:val="00CA25B8"/>
    <w:rsid w:val="00D35B52"/>
    <w:rsid w:val="00F336CC"/>
    <w:rsid w:val="00F75181"/>
    <w:rsid w:val="00FA0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8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D0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CA25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15</cp:revision>
  <dcterms:created xsi:type="dcterms:W3CDTF">2020-03-30T09:03:00Z</dcterms:created>
  <dcterms:modified xsi:type="dcterms:W3CDTF">2020-05-06T13:15:00Z</dcterms:modified>
</cp:coreProperties>
</file>